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02" w:rsidRPr="00F17802" w:rsidRDefault="00F17802" w:rsidP="00F17802">
      <w:pPr>
        <w:pStyle w:val="1"/>
        <w:jc w:val="both"/>
        <w:rPr>
          <w:rFonts w:ascii="楷体" w:eastAsia="楷体" w:hAnsi="楷体" w:cs="黑体" w:hint="eastAsia"/>
          <w:b/>
          <w:sz w:val="24"/>
          <w:szCs w:val="24"/>
        </w:rPr>
      </w:pPr>
      <w:bookmarkStart w:id="0" w:name="_Toc504732930"/>
      <w:bookmarkStart w:id="1" w:name="_Toc504732950"/>
      <w:r w:rsidRPr="00F17802">
        <w:rPr>
          <w:rFonts w:ascii="楷体" w:eastAsia="楷体" w:hAnsi="楷体" w:cs="黑体" w:hint="eastAsia"/>
          <w:b/>
          <w:sz w:val="24"/>
          <w:szCs w:val="24"/>
        </w:rPr>
        <w:t>附件1：</w:t>
      </w:r>
    </w:p>
    <w:p w:rsidR="000061EF" w:rsidRPr="00F17802" w:rsidRDefault="000061EF" w:rsidP="00F17802">
      <w:pPr>
        <w:pStyle w:val="1"/>
        <w:spacing w:afterLines="80" w:after="249"/>
        <w:rPr>
          <w:rFonts w:ascii="方正大标宋简体" w:eastAsia="方正大标宋简体"/>
        </w:rPr>
      </w:pPr>
      <w:r w:rsidRPr="00F17802">
        <w:rPr>
          <w:rFonts w:ascii="方正大标宋简体" w:eastAsia="方正大标宋简体" w:cs="黑体" w:hint="eastAsia"/>
        </w:rPr>
        <w:t>预选题申报表</w:t>
      </w:r>
      <w:bookmarkStart w:id="2" w:name="_GoBack"/>
      <w:bookmarkEnd w:id="0"/>
      <w:bookmarkEnd w:id="1"/>
      <w:bookmarkEnd w:id="2"/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3264"/>
        <w:gridCol w:w="1450"/>
        <w:gridCol w:w="2357"/>
      </w:tblGrid>
      <w:tr w:rsidR="000061EF" w:rsidRPr="00B215BD" w:rsidTr="00ED5A2B">
        <w:trPr>
          <w:trHeight w:val="448"/>
        </w:trPr>
        <w:tc>
          <w:tcPr>
            <w:tcW w:w="851" w:type="pct"/>
            <w:tcBorders>
              <w:top w:val="single" w:sz="12" w:space="0" w:color="auto"/>
            </w:tcBorders>
            <w:vAlign w:val="center"/>
          </w:tcPr>
          <w:p w:rsidR="000061EF" w:rsidRPr="00B215BD" w:rsidRDefault="000061EF" w:rsidP="00ED5A2B">
            <w:pPr>
              <w:spacing w:line="300" w:lineRule="auto"/>
              <w:jc w:val="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5BD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选题名称</w:t>
            </w:r>
          </w:p>
        </w:tc>
        <w:tc>
          <w:tcPr>
            <w:tcW w:w="4149" w:type="pct"/>
            <w:gridSpan w:val="3"/>
            <w:tcBorders>
              <w:top w:val="single" w:sz="12" w:space="0" w:color="auto"/>
            </w:tcBorders>
            <w:vAlign w:val="center"/>
          </w:tcPr>
          <w:p w:rsidR="000061EF" w:rsidRPr="00B215BD" w:rsidRDefault="000061EF" w:rsidP="00ED5A2B">
            <w:pPr>
              <w:spacing w:line="30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61EF" w:rsidRPr="00B215BD" w:rsidTr="00ED5A2B">
        <w:trPr>
          <w:trHeight w:val="643"/>
        </w:trPr>
        <w:tc>
          <w:tcPr>
            <w:tcW w:w="851" w:type="pct"/>
            <w:vAlign w:val="center"/>
          </w:tcPr>
          <w:p w:rsidR="000061EF" w:rsidRPr="00B215BD" w:rsidRDefault="000061EF" w:rsidP="00ED5A2B">
            <w:pPr>
              <w:spacing w:line="300" w:lineRule="auto"/>
              <w:jc w:val="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5BD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项目类别</w:t>
            </w:r>
          </w:p>
        </w:tc>
        <w:tc>
          <w:tcPr>
            <w:tcW w:w="4149" w:type="pct"/>
            <w:gridSpan w:val="3"/>
            <w:vAlign w:val="center"/>
          </w:tcPr>
          <w:p w:rsidR="000061EF" w:rsidRPr="00B215BD" w:rsidRDefault="000061EF" w:rsidP="00ED5A2B">
            <w:pPr>
              <w:spacing w:line="30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61EF" w:rsidRPr="00B215BD" w:rsidTr="00ED5A2B">
        <w:trPr>
          <w:trHeight w:val="562"/>
        </w:trPr>
        <w:tc>
          <w:tcPr>
            <w:tcW w:w="851" w:type="pct"/>
            <w:vAlign w:val="center"/>
          </w:tcPr>
          <w:p w:rsidR="000061EF" w:rsidRPr="00B215BD" w:rsidRDefault="000061EF" w:rsidP="00ED5A2B">
            <w:pPr>
              <w:spacing w:line="300" w:lineRule="auto"/>
              <w:jc w:val="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5BD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申报人</w:t>
            </w:r>
          </w:p>
        </w:tc>
        <w:tc>
          <w:tcPr>
            <w:tcW w:w="1915" w:type="pct"/>
            <w:vAlign w:val="center"/>
          </w:tcPr>
          <w:p w:rsidR="000061EF" w:rsidRPr="00B215BD" w:rsidRDefault="000061EF" w:rsidP="00ED5A2B">
            <w:pPr>
              <w:spacing w:line="30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pct"/>
            <w:vAlign w:val="center"/>
          </w:tcPr>
          <w:p w:rsidR="000061EF" w:rsidRPr="00B215BD" w:rsidRDefault="000061EF" w:rsidP="00ED5A2B">
            <w:pPr>
              <w:spacing w:line="300" w:lineRule="auto"/>
              <w:jc w:val="distribu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5BD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384" w:type="pct"/>
            <w:vAlign w:val="center"/>
          </w:tcPr>
          <w:p w:rsidR="000061EF" w:rsidRPr="00B215BD" w:rsidRDefault="000061EF" w:rsidP="00ED5A2B">
            <w:pPr>
              <w:spacing w:line="30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61EF" w:rsidRPr="00B215BD" w:rsidTr="00174A60">
        <w:trPr>
          <w:trHeight w:val="10128"/>
        </w:trPr>
        <w:tc>
          <w:tcPr>
            <w:tcW w:w="5000" w:type="pct"/>
            <w:gridSpan w:val="4"/>
            <w:tcBorders>
              <w:bottom w:val="single" w:sz="12" w:space="0" w:color="auto"/>
            </w:tcBorders>
          </w:tcPr>
          <w:p w:rsidR="000061EF" w:rsidRPr="00B215BD" w:rsidRDefault="000061EF" w:rsidP="00ED5A2B">
            <w:pPr>
              <w:numPr>
                <w:ilvl w:val="0"/>
                <w:numId w:val="1"/>
              </w:num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15BD">
              <w:rPr>
                <w:rFonts w:ascii="Times New Roman" w:eastAsia="仿宋_GB2312" w:hAnsi="Times New Roman" w:cs="仿宋_GB2312" w:hint="eastAsia"/>
              </w:rPr>
              <w:t>推荐选题的国内外研究状况及选题价值；</w:t>
            </w:r>
            <w:r w:rsidRPr="00B215BD">
              <w:rPr>
                <w:rFonts w:ascii="Times New Roman" w:eastAsia="仿宋_GB2312" w:hAnsi="Times New Roman" w:cs="Times New Roman"/>
              </w:rPr>
              <w:t>2</w:t>
            </w:r>
            <w:r w:rsidRPr="00B215BD">
              <w:rPr>
                <w:rFonts w:ascii="Times New Roman" w:eastAsia="仿宋_GB2312" w:hAnsi="Times New Roman" w:cs="仿宋_GB2312" w:hint="eastAsia"/>
              </w:rPr>
              <w:t>、推荐选题的研究内容、总体框架、基本思路和研究目标。</w:t>
            </w:r>
          </w:p>
          <w:p w:rsidR="000061EF" w:rsidRPr="00B215BD" w:rsidRDefault="000061EF" w:rsidP="00ED5A2B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061EF" w:rsidRPr="00B215BD" w:rsidRDefault="000061EF" w:rsidP="00ED5A2B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061EF" w:rsidRPr="00B215BD" w:rsidRDefault="000061EF" w:rsidP="00ED5A2B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061EF" w:rsidRPr="00B215BD" w:rsidRDefault="000061EF" w:rsidP="00ED5A2B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061EF" w:rsidRPr="00B215BD" w:rsidRDefault="000061EF" w:rsidP="00ED5A2B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061EF" w:rsidRPr="00B215BD" w:rsidRDefault="000061EF" w:rsidP="00ED5A2B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061EF" w:rsidRPr="00B215BD" w:rsidRDefault="000061EF" w:rsidP="00ED5A2B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061EF" w:rsidRDefault="000061EF" w:rsidP="00ED5A2B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061EF" w:rsidRDefault="000061EF" w:rsidP="00ED5A2B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061EF" w:rsidRDefault="000061EF" w:rsidP="00ED5A2B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061EF" w:rsidRDefault="000061EF" w:rsidP="00ED5A2B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061EF" w:rsidRDefault="000061EF" w:rsidP="00ED5A2B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061EF" w:rsidRPr="00B215BD" w:rsidRDefault="000061EF" w:rsidP="00ED5A2B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061EF" w:rsidRPr="00B215BD" w:rsidRDefault="000061EF" w:rsidP="00ED5A2B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061EF" w:rsidRPr="00B215BD" w:rsidRDefault="000061EF" w:rsidP="00ED5A2B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061EF" w:rsidRPr="00B215BD" w:rsidRDefault="000061EF" w:rsidP="00ED5A2B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061EF" w:rsidRPr="00B215BD" w:rsidRDefault="000061EF" w:rsidP="00ED5A2B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061EF" w:rsidRPr="00B215BD" w:rsidRDefault="000061EF" w:rsidP="00ED5A2B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061EF" w:rsidRPr="00B215BD" w:rsidRDefault="000061EF" w:rsidP="00ED5A2B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061EF" w:rsidRPr="00B215BD" w:rsidRDefault="000061EF" w:rsidP="00ED5A2B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061EF" w:rsidRDefault="000061EF" w:rsidP="00ED5A2B">
            <w:pPr>
              <w:spacing w:line="300" w:lineRule="auto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174A60" w:rsidRDefault="00174A60" w:rsidP="00ED5A2B">
            <w:pPr>
              <w:spacing w:line="300" w:lineRule="auto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174A60" w:rsidRPr="00B215BD" w:rsidRDefault="00174A60" w:rsidP="00ED5A2B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061EF" w:rsidRPr="00B215BD" w:rsidRDefault="000061EF" w:rsidP="00ED5A2B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15B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（可加附页）</w:t>
            </w:r>
          </w:p>
        </w:tc>
      </w:tr>
    </w:tbl>
    <w:p w:rsidR="005827ED" w:rsidRDefault="005827ED" w:rsidP="00174A60"/>
    <w:sectPr w:rsidR="00582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93" w:rsidRDefault="00132793" w:rsidP="000061EF">
      <w:r>
        <w:separator/>
      </w:r>
    </w:p>
  </w:endnote>
  <w:endnote w:type="continuationSeparator" w:id="0">
    <w:p w:rsidR="00132793" w:rsidRDefault="00132793" w:rsidP="0000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93" w:rsidRDefault="00132793" w:rsidP="000061EF">
      <w:r>
        <w:separator/>
      </w:r>
    </w:p>
  </w:footnote>
  <w:footnote w:type="continuationSeparator" w:id="0">
    <w:p w:rsidR="00132793" w:rsidRDefault="00132793" w:rsidP="00006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2412A"/>
    <w:multiLevelType w:val="hybridMultilevel"/>
    <w:tmpl w:val="1374C1F4"/>
    <w:lvl w:ilvl="0" w:tplc="8A707FD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78"/>
    <w:rsid w:val="000061EF"/>
    <w:rsid w:val="00132793"/>
    <w:rsid w:val="00174A60"/>
    <w:rsid w:val="00342478"/>
    <w:rsid w:val="005827ED"/>
    <w:rsid w:val="00B83294"/>
    <w:rsid w:val="00F1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0061EF"/>
    <w:pPr>
      <w:widowControl/>
      <w:spacing w:line="300" w:lineRule="auto"/>
      <w:jc w:val="center"/>
      <w:outlineLvl w:val="0"/>
    </w:pPr>
    <w:rPr>
      <w:rFonts w:ascii="Times New Roman" w:eastAsia="黑体" w:hAnsi="Times New Roman" w:cs="Times New Roman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6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61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6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61EF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0061EF"/>
    <w:rPr>
      <w:rFonts w:ascii="Times New Roman" w:eastAsia="黑体" w:hAnsi="Times New Roman" w:cs="Times New Roman"/>
      <w:kern w:val="3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0061EF"/>
    <w:pPr>
      <w:widowControl/>
      <w:spacing w:line="300" w:lineRule="auto"/>
      <w:jc w:val="center"/>
      <w:outlineLvl w:val="0"/>
    </w:pPr>
    <w:rPr>
      <w:rFonts w:ascii="Times New Roman" w:eastAsia="黑体" w:hAnsi="Times New Roman" w:cs="Times New Roman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6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61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6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61EF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0061EF"/>
    <w:rPr>
      <w:rFonts w:ascii="Times New Roman" w:eastAsia="黑体" w:hAnsi="Times New Roman" w:cs="Times New Roman"/>
      <w:kern w:val="3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Sky123.Org</cp:lastModifiedBy>
  <cp:revision>4</cp:revision>
  <dcterms:created xsi:type="dcterms:W3CDTF">2018-01-26T07:22:00Z</dcterms:created>
  <dcterms:modified xsi:type="dcterms:W3CDTF">2018-01-26T07:25:00Z</dcterms:modified>
</cp:coreProperties>
</file>